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26" w:rsidRDefault="00714E26" w:rsidP="00714E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様式第３（第８条関係）</w:t>
      </w:r>
    </w:p>
    <w:p w:rsidR="00714E26" w:rsidRDefault="00714E26" w:rsidP="00714E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各種届出状況一覧</w:t>
      </w: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1590"/>
        <w:gridCol w:w="1589"/>
        <w:gridCol w:w="1589"/>
        <w:gridCol w:w="1589"/>
        <w:gridCol w:w="1589"/>
        <w:gridCol w:w="1589"/>
      </w:tblGrid>
      <w:tr w:rsidR="00714E26" w:rsidTr="00714E26">
        <w:tc>
          <w:tcPr>
            <w:tcW w:w="52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 w:rsidP="004817F6">
            <w:pPr>
              <w:rPr>
                <w:lang w:eastAsia="zh-TW"/>
              </w:rPr>
            </w:pPr>
            <w:r w:rsidRPr="00272780">
              <w:rPr>
                <w:rFonts w:hint="eastAsia"/>
                <w:spacing w:val="45"/>
                <w:kern w:val="0"/>
                <w:fitText w:val="4994" w:id="-686070528"/>
                <w:lang w:eastAsia="zh-TW"/>
              </w:rPr>
              <w:t>防</w:t>
            </w:r>
            <w:r w:rsidR="004817F6" w:rsidRPr="00272780">
              <w:rPr>
                <w:rFonts w:hint="eastAsia"/>
                <w:spacing w:val="45"/>
                <w:kern w:val="0"/>
                <w:fitText w:val="4994" w:id="-686070528"/>
              </w:rPr>
              <w:t>火</w:t>
            </w:r>
            <w:r w:rsidR="00272780" w:rsidRPr="00272780">
              <w:rPr>
                <w:rFonts w:hint="eastAsia"/>
                <w:spacing w:val="45"/>
                <w:kern w:val="0"/>
                <w:fitText w:val="4994" w:id="-686070528"/>
              </w:rPr>
              <w:t>・防災</w:t>
            </w:r>
            <w:r w:rsidRPr="00272780">
              <w:rPr>
                <w:rFonts w:hint="eastAsia"/>
                <w:spacing w:val="45"/>
                <w:kern w:val="0"/>
                <w:fitText w:val="4994" w:id="-686070528"/>
                <w:lang w:eastAsia="zh-TW"/>
              </w:rPr>
              <w:t>管理者選任（解任）届出</w:t>
            </w:r>
            <w:r w:rsidRPr="00272780">
              <w:rPr>
                <w:rFonts w:hint="eastAsia"/>
                <w:spacing w:val="-8"/>
                <w:kern w:val="0"/>
                <w:fitText w:val="4994" w:id="-686070528"/>
                <w:lang w:eastAsia="zh-TW"/>
              </w:rPr>
              <w:t>書</w:t>
            </w:r>
          </w:p>
        </w:tc>
        <w:tc>
          <w:tcPr>
            <w:tcW w:w="47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c>
          <w:tcPr>
            <w:tcW w:w="52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 w:rsidRPr="000A29B4">
              <w:rPr>
                <w:rFonts w:hint="eastAsia"/>
                <w:spacing w:val="90"/>
                <w:kern w:val="0"/>
                <w:fitText w:val="4994" w:id="-686070527"/>
              </w:rPr>
              <w:t>消防計画作成（変更）届出</w:t>
            </w:r>
            <w:r w:rsidRPr="000A29B4">
              <w:rPr>
                <w:rFonts w:hint="eastAsia"/>
                <w:spacing w:val="45"/>
                <w:kern w:val="0"/>
                <w:fitText w:val="4994" w:id="-686070527"/>
              </w:rPr>
              <w:t>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60"/>
        </w:trPr>
        <w:tc>
          <w:tcPr>
            <w:tcW w:w="522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rPr>
                <w:lang w:eastAsia="zh-TW"/>
              </w:rPr>
            </w:pPr>
            <w:r w:rsidRPr="000A29B4">
              <w:rPr>
                <w:rFonts w:hint="eastAsia"/>
                <w:spacing w:val="60"/>
                <w:kern w:val="0"/>
                <w:fitText w:val="4994" w:id="-686070526"/>
                <w:lang w:eastAsia="zh-TW"/>
              </w:rPr>
              <w:t>消防訓練実施計画（結果）報告</w:t>
            </w:r>
            <w:r w:rsidRPr="000A29B4">
              <w:rPr>
                <w:rFonts w:hint="eastAsia"/>
                <w:spacing w:val="75"/>
                <w:kern w:val="0"/>
                <w:fitText w:val="4994" w:id="-686070526"/>
                <w:lang w:eastAsia="zh-TW"/>
              </w:rPr>
              <w:t>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43"/>
        </w:trPr>
        <w:tc>
          <w:tcPr>
            <w:tcW w:w="1316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45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rPr>
                <w:lang w:eastAsia="zh-TW"/>
              </w:rPr>
            </w:pPr>
            <w:r w:rsidRPr="000A29B4">
              <w:rPr>
                <w:rFonts w:hint="eastAsia"/>
                <w:spacing w:val="15"/>
                <w:kern w:val="0"/>
                <w:fitText w:val="4994" w:id="-686070525"/>
                <w:lang w:eastAsia="zh-TW"/>
              </w:rPr>
              <w:t>共同防火</w:t>
            </w:r>
            <w:r w:rsidR="0016302D" w:rsidRPr="000A29B4">
              <w:rPr>
                <w:rFonts w:hint="eastAsia"/>
                <w:spacing w:val="15"/>
                <w:kern w:val="0"/>
                <w:fitText w:val="4994" w:id="-686070525"/>
              </w:rPr>
              <w:t>・防災</w:t>
            </w:r>
            <w:r w:rsidRPr="000A29B4">
              <w:rPr>
                <w:rFonts w:hint="eastAsia"/>
                <w:spacing w:val="15"/>
                <w:kern w:val="0"/>
                <w:fitText w:val="4994" w:id="-686070525"/>
                <w:lang w:eastAsia="zh-TW"/>
              </w:rPr>
              <w:t>管理協議事項作成（変更）届出</w:t>
            </w:r>
            <w:r w:rsidRPr="000A29B4">
              <w:rPr>
                <w:rFonts w:hint="eastAsia"/>
                <w:spacing w:val="-135"/>
                <w:kern w:val="0"/>
                <w:fitText w:val="4994" w:id="-686070525"/>
                <w:lang w:eastAsia="zh-TW"/>
              </w:rPr>
              <w:t>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45"/>
        </w:trPr>
        <w:tc>
          <w:tcPr>
            <w:tcW w:w="52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4E26" w:rsidRDefault="00370312" w:rsidP="00370312">
            <w:pPr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自　衛　消　防　組　織　設　置（変　更）届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70312" w:rsidTr="00714E26">
        <w:trPr>
          <w:trHeight w:val="345"/>
        </w:trPr>
        <w:tc>
          <w:tcPr>
            <w:tcW w:w="522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0312" w:rsidRDefault="00370312">
            <w:pPr>
              <w:rPr>
                <w:kern w:val="0"/>
              </w:rPr>
            </w:pPr>
          </w:p>
          <w:p w:rsidR="00370312" w:rsidRDefault="00370312">
            <w:pPr>
              <w:rPr>
                <w:kern w:val="0"/>
              </w:rPr>
            </w:pPr>
            <w:r w:rsidRPr="00714E26">
              <w:rPr>
                <w:rFonts w:hint="eastAsia"/>
                <w:spacing w:val="45"/>
                <w:kern w:val="0"/>
                <w:fitText w:val="4994" w:id="-686070524"/>
              </w:rPr>
              <w:t xml:space="preserve">防　火　対　象　物　点　検　報　</w:t>
            </w:r>
            <w:r w:rsidRPr="00714E26">
              <w:rPr>
                <w:rFonts w:hint="eastAsia"/>
                <w:spacing w:val="-8"/>
                <w:kern w:val="0"/>
                <w:fitText w:val="4994" w:id="-686070524"/>
              </w:rPr>
              <w:t>告</w:t>
            </w:r>
          </w:p>
          <w:p w:rsidR="00370312" w:rsidRDefault="00370312">
            <w:pPr>
              <w:rPr>
                <w:kern w:val="0"/>
              </w:rPr>
            </w:pPr>
          </w:p>
          <w:p w:rsidR="00370312" w:rsidRDefault="00373EA9">
            <w:pPr>
              <w:rPr>
                <w:kern w:val="0"/>
              </w:rPr>
            </w:pPr>
            <w:r w:rsidRPr="00373EA9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9pt;margin-top:.25pt;width:260.25pt;height:0;flip:x;z-index:251658240" o:connectortype="straight"/>
              </w:pict>
            </w:r>
          </w:p>
          <w:p w:rsidR="00370312" w:rsidRDefault="00370312" w:rsidP="0037031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防　　災　　管　　理　　点　　検　　報　　告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0312" w:rsidRDefault="00370312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30"/>
        </w:trPr>
        <w:tc>
          <w:tcPr>
            <w:tcW w:w="1316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  <w:lang w:eastAsia="zh-CN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15"/>
        </w:trPr>
        <w:tc>
          <w:tcPr>
            <w:tcW w:w="1316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  <w:lang w:eastAsia="zh-CN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15"/>
        </w:trPr>
        <w:tc>
          <w:tcPr>
            <w:tcW w:w="1316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  <w:lang w:eastAsia="zh-CN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15"/>
        </w:trPr>
        <w:tc>
          <w:tcPr>
            <w:tcW w:w="1316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  <w:lang w:eastAsia="zh-CN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trHeight w:val="315"/>
        </w:trPr>
        <w:tc>
          <w:tcPr>
            <w:tcW w:w="1316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  <w:lang w:eastAsia="zh-CN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c>
          <w:tcPr>
            <w:tcW w:w="52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 w:rsidRPr="000A29B4">
              <w:rPr>
                <w:rFonts w:hint="eastAsia"/>
                <w:spacing w:val="60"/>
                <w:kern w:val="0"/>
                <w:fitText w:val="4994" w:id="-686070523"/>
              </w:rPr>
              <w:t>圧縮アセチレン等貯蔵取扱届出</w:t>
            </w:r>
            <w:r w:rsidRPr="000A29B4">
              <w:rPr>
                <w:rFonts w:hint="eastAsia"/>
                <w:spacing w:val="75"/>
                <w:kern w:val="0"/>
                <w:fitText w:val="4994" w:id="-686070523"/>
              </w:rPr>
              <w:t>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c>
          <w:tcPr>
            <w:tcW w:w="52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rPr>
                <w:kern w:val="0"/>
                <w:lang w:eastAsia="zh-TW"/>
              </w:rPr>
            </w:pPr>
            <w:r w:rsidRPr="000A29B4">
              <w:rPr>
                <w:rFonts w:hint="eastAsia"/>
                <w:spacing w:val="150"/>
                <w:kern w:val="0"/>
                <w:fitText w:val="4994" w:id="-686070522"/>
                <w:lang w:eastAsia="zh-TW"/>
              </w:rPr>
              <w:t>消防用設備等点検報</w:t>
            </w:r>
            <w:r w:rsidRPr="000A29B4">
              <w:rPr>
                <w:rFonts w:hint="eastAsia"/>
                <w:spacing w:val="90"/>
                <w:kern w:val="0"/>
                <w:fitText w:val="4994" w:id="-686070522"/>
                <w:lang w:eastAsia="zh-TW"/>
              </w:rPr>
              <w:t>告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4E26" w:rsidRDefault="00714E26">
            <w:pPr>
              <w:spacing w:line="140" w:lineRule="atLeast"/>
              <w:ind w:firstLineChars="200" w:firstLine="420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参</w:t>
            </w: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</w:p>
          <w:p w:rsidR="00714E26" w:rsidRDefault="00714E26">
            <w:pPr>
              <w:spacing w:line="1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 w:rsidRPr="00714E26">
              <w:rPr>
                <w:rFonts w:hint="eastAsia"/>
                <w:spacing w:val="135"/>
                <w:kern w:val="0"/>
                <w:fitText w:val="4540" w:id="-686070521"/>
              </w:rPr>
              <w:t>防火対象物使用開始</w:t>
            </w:r>
            <w:r w:rsidRPr="00714E26">
              <w:rPr>
                <w:rFonts w:hint="eastAsia"/>
                <w:spacing w:val="5"/>
                <w:kern w:val="0"/>
                <w:fitText w:val="4540" w:id="-686070521"/>
              </w:rPr>
              <w:t>届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14E26" w:rsidTr="00714E26">
        <w:trPr>
          <w:cantSplit/>
          <w:trHeight w:val="165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spacing w:line="140" w:lineRule="atLeast"/>
              <w:rPr>
                <w:lang w:eastAsia="zh-TW"/>
              </w:rPr>
            </w:pPr>
            <w:r w:rsidRPr="00866E8A">
              <w:rPr>
                <w:rFonts w:hint="eastAsia"/>
                <w:spacing w:val="15"/>
                <w:kern w:val="0"/>
                <w:fitText w:val="4654" w:id="-686070520"/>
                <w:lang w:eastAsia="zh-TW"/>
              </w:rPr>
              <w:t>少量危険物（指定可燃物）貯蔵取扱届出</w:t>
            </w:r>
            <w:r w:rsidRPr="00866E8A">
              <w:rPr>
                <w:rFonts w:hint="eastAsia"/>
                <w:spacing w:val="60"/>
                <w:kern w:val="0"/>
                <w:fitText w:val="4654" w:id="-686070520"/>
                <w:lang w:eastAsia="zh-TW"/>
              </w:rPr>
              <w:t>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40" w:lineRule="atLeast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年　　月　　日（施設名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  <w:trHeight w:val="165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40" w:lineRule="atLeast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年　　月　　日（施設名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  <w:trHeight w:val="165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40" w:lineRule="atLeast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年　　月　　日（施設名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kern w:val="0"/>
                <w:lang w:eastAsia="zh-TW"/>
              </w:rPr>
              <w:t>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  <w:trHeight w:val="84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kern w:val="0"/>
                <w:lang w:eastAsia="zh-TW"/>
              </w:rPr>
              <w:t>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  <w:trHeight w:val="84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 w:rsidRPr="00714E26">
              <w:rPr>
                <w:rFonts w:hint="eastAsia"/>
                <w:spacing w:val="30"/>
                <w:kern w:val="0"/>
                <w:fitText w:val="4540" w:id="-686070519"/>
              </w:rPr>
              <w:t>火気使用設備・電気設備等設置届出</w:t>
            </w:r>
            <w:r w:rsidRPr="00714E26">
              <w:rPr>
                <w:rFonts w:hint="eastAsia"/>
                <w:spacing w:val="5"/>
                <w:kern w:val="0"/>
                <w:fitText w:val="4540" w:id="-686070519"/>
              </w:rPr>
              <w:t>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40" w:lineRule="atLeast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年　　月　　日（施設名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  <w:trHeight w:val="84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40" w:lineRule="atLeast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年　　月　　日（施設名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  <w:trHeight w:val="84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40" w:lineRule="atLeast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年　　月　　日（施設名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  <w:trHeight w:val="84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40" w:lineRule="atLeast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年　　月　　日（施設名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cantSplit/>
          <w:trHeight w:val="84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年　　月　　日（施設名</w:t>
            </w:r>
            <w:r>
              <w:rPr>
                <w:kern w:val="0"/>
                <w:lang w:eastAsia="zh-TW"/>
              </w:rPr>
              <w:t>:</w:t>
            </w:r>
            <w:r>
              <w:rPr>
                <w:rFonts w:hint="eastAsia"/>
                <w:kern w:val="0"/>
                <w:lang w:eastAsia="zh-TW"/>
              </w:rPr>
              <w:t xml:space="preserve">　　　　　　）</w:t>
            </w:r>
          </w:p>
        </w:tc>
      </w:tr>
      <w:tr w:rsidR="00714E26" w:rsidTr="00714E26">
        <w:trPr>
          <w:trHeight w:val="400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  <w:lang w:eastAsia="zh-T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spacing w:line="160" w:lineRule="atLeast"/>
            </w:pPr>
            <w:r w:rsidRPr="00866E8A">
              <w:rPr>
                <w:rFonts w:hint="eastAsia"/>
                <w:spacing w:val="15"/>
                <w:kern w:val="0"/>
                <w:fitText w:val="1476" w:id="-686070518"/>
              </w:rPr>
              <w:t>危険物施設</w:t>
            </w:r>
            <w:r w:rsidRPr="00866E8A">
              <w:rPr>
                <w:rFonts w:hint="eastAsia"/>
                <w:spacing w:val="30"/>
                <w:kern w:val="0"/>
                <w:fitText w:val="1476" w:id="-686070518"/>
              </w:rPr>
              <w:t>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 w:rsidP="0016302D">
            <w:pPr>
              <w:spacing w:line="160" w:lineRule="atLeast"/>
              <w:ind w:left="360" w:hangingChars="100" w:hanging="360"/>
            </w:pPr>
            <w:r w:rsidRPr="000A29B4">
              <w:rPr>
                <w:rFonts w:hint="eastAsia"/>
                <w:spacing w:val="75"/>
                <w:kern w:val="0"/>
                <w:fitText w:val="1362" w:id="-686070517"/>
              </w:rPr>
              <w:t>設置許</w:t>
            </w:r>
            <w:r w:rsidRPr="000A29B4">
              <w:rPr>
                <w:rFonts w:hint="eastAsia"/>
                <w:spacing w:val="30"/>
                <w:kern w:val="0"/>
                <w:fitText w:val="1362" w:id="-686070517"/>
              </w:rPr>
              <w:t>可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 w:rsidP="0016302D">
            <w:pPr>
              <w:spacing w:line="160" w:lineRule="atLeast"/>
              <w:ind w:left="360" w:hangingChars="100" w:hanging="360"/>
            </w:pPr>
            <w:r w:rsidRPr="000A29B4">
              <w:rPr>
                <w:rFonts w:hint="eastAsia"/>
                <w:spacing w:val="75"/>
                <w:kern w:val="0"/>
                <w:fitText w:val="1362" w:id="-686070516"/>
              </w:rPr>
              <w:t>定期点</w:t>
            </w:r>
            <w:r w:rsidRPr="000A29B4">
              <w:rPr>
                <w:rFonts w:hint="eastAsia"/>
                <w:spacing w:val="30"/>
                <w:kern w:val="0"/>
                <w:fitText w:val="1362" w:id="-686070516"/>
              </w:rPr>
              <w:t>検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 w:rsidP="0016302D">
            <w:pPr>
              <w:spacing w:line="160" w:lineRule="atLeast"/>
              <w:ind w:left="360" w:hangingChars="100" w:hanging="360"/>
            </w:pPr>
            <w:r w:rsidRPr="000A29B4">
              <w:rPr>
                <w:rFonts w:hint="eastAsia"/>
                <w:spacing w:val="75"/>
                <w:kern w:val="0"/>
                <w:fitText w:val="1362" w:id="-686070515"/>
              </w:rPr>
              <w:t>気密試</w:t>
            </w:r>
            <w:r w:rsidRPr="000A29B4">
              <w:rPr>
                <w:rFonts w:hint="eastAsia"/>
                <w:spacing w:val="30"/>
                <w:kern w:val="0"/>
                <w:fitText w:val="1362" w:id="-686070515"/>
              </w:rPr>
              <w:t>験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spacing w:line="160" w:lineRule="atLeast"/>
            </w:pPr>
            <w:r w:rsidRPr="000A29B4">
              <w:rPr>
                <w:rFonts w:hint="eastAsia"/>
                <w:spacing w:val="30"/>
                <w:kern w:val="0"/>
                <w:fitText w:val="1362" w:id="-686070514"/>
              </w:rPr>
              <w:t>保安監督者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60" w:lineRule="atLeast"/>
            </w:pPr>
            <w:r w:rsidRPr="000A29B4">
              <w:rPr>
                <w:rFonts w:hint="eastAsia"/>
                <w:spacing w:val="75"/>
                <w:kern w:val="0"/>
                <w:fitText w:val="1362" w:id="-686070513"/>
              </w:rPr>
              <w:t>予防規</w:t>
            </w:r>
            <w:r w:rsidRPr="000A29B4">
              <w:rPr>
                <w:rFonts w:hint="eastAsia"/>
                <w:spacing w:val="30"/>
                <w:kern w:val="0"/>
                <w:fitText w:val="1362" w:id="-686070513"/>
              </w:rPr>
              <w:t>程</w:t>
            </w:r>
          </w:p>
        </w:tc>
      </w:tr>
      <w:tr w:rsidR="00714E26" w:rsidTr="00714E26">
        <w:trPr>
          <w:trHeight w:val="335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6" w:rsidRDefault="00714E26">
            <w:pPr>
              <w:spacing w:line="160" w:lineRule="atLeast"/>
              <w:rPr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spacing w:line="160" w:lineRule="atLeast"/>
              <w:ind w:leftChars="100" w:left="210"/>
              <w:rPr>
                <w:spacing w:val="126"/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spacing w:line="160" w:lineRule="atLeast"/>
              <w:ind w:firstLineChars="98" w:firstLine="206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spacing w:line="160" w:lineRule="atLeast"/>
              <w:ind w:leftChars="100" w:left="210"/>
              <w:rPr>
                <w:kern w:val="0"/>
              </w:rPr>
            </w:pPr>
            <w:r w:rsidRPr="000A29B4">
              <w:rPr>
                <w:rFonts w:hint="eastAsia"/>
                <w:spacing w:val="120"/>
                <w:kern w:val="0"/>
                <w:fitText w:val="1135" w:id="-686070512"/>
              </w:rPr>
              <w:t>年月</w:t>
            </w:r>
            <w:r w:rsidRPr="000A29B4">
              <w:rPr>
                <w:rFonts w:hint="eastAsia"/>
                <w:spacing w:val="7"/>
                <w:kern w:val="0"/>
                <w:fitText w:val="1135" w:id="-686070512"/>
              </w:rPr>
              <w:t>日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pPr>
              <w:spacing w:line="160" w:lineRule="atLeast"/>
              <w:ind w:leftChars="100" w:left="210"/>
              <w:rPr>
                <w:kern w:val="0"/>
              </w:rPr>
            </w:pPr>
            <w:r w:rsidRPr="000A29B4">
              <w:rPr>
                <w:rFonts w:hint="eastAsia"/>
                <w:spacing w:val="120"/>
                <w:kern w:val="0"/>
                <w:fitText w:val="1135" w:id="-686070528"/>
              </w:rPr>
              <w:t>年月</w:t>
            </w:r>
            <w:r w:rsidRPr="000A29B4">
              <w:rPr>
                <w:rFonts w:hint="eastAsia"/>
                <w:spacing w:val="7"/>
                <w:kern w:val="0"/>
                <w:fitText w:val="1135" w:id="-686070528"/>
              </w:rPr>
              <w:t>日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pPr>
              <w:spacing w:line="160" w:lineRule="atLeast"/>
              <w:ind w:leftChars="100" w:left="210"/>
              <w:rPr>
                <w:kern w:val="0"/>
              </w:rPr>
            </w:pPr>
            <w:r w:rsidRPr="000A29B4">
              <w:rPr>
                <w:rFonts w:hint="eastAsia"/>
                <w:spacing w:val="120"/>
                <w:kern w:val="0"/>
                <w:fitText w:val="1135" w:id="-686070527"/>
              </w:rPr>
              <w:t>年月</w:t>
            </w:r>
            <w:r w:rsidRPr="000A29B4">
              <w:rPr>
                <w:rFonts w:hint="eastAsia"/>
                <w:spacing w:val="7"/>
                <w:kern w:val="0"/>
                <w:fitText w:val="1135" w:id="-686070527"/>
              </w:rPr>
              <w:t>日</w:t>
            </w:r>
          </w:p>
        </w:tc>
      </w:tr>
      <w:tr w:rsidR="00714E26" w:rsidTr="00714E26">
        <w:trPr>
          <w:trHeight w:val="70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6" w:rsidRDefault="00714E26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</w:tr>
      <w:tr w:rsidR="00714E26" w:rsidTr="00714E26">
        <w:trPr>
          <w:trHeight w:val="70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6" w:rsidRDefault="00714E26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</w:tr>
      <w:tr w:rsidR="00714E26" w:rsidTr="00714E26">
        <w:trPr>
          <w:trHeight w:val="70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6" w:rsidRDefault="00714E26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</w:tr>
      <w:tr w:rsidR="00714E26" w:rsidTr="00714E26">
        <w:trPr>
          <w:trHeight w:val="70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26" w:rsidRDefault="00714E26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</w:tr>
      <w:tr w:rsidR="00714E26" w:rsidTr="00714E26">
        <w:trPr>
          <w:trHeight w:val="50"/>
        </w:trPr>
        <w:tc>
          <w:tcPr>
            <w:tcW w:w="5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4E26" w:rsidRDefault="00714E2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4E26" w:rsidRDefault="00714E26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4E26" w:rsidRDefault="00714E26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・　・　</w:t>
            </w:r>
          </w:p>
        </w:tc>
      </w:tr>
    </w:tbl>
    <w:p w:rsidR="005623DA" w:rsidRDefault="005623DA"/>
    <w:sectPr w:rsidR="005623DA" w:rsidSect="0037031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B4" w:rsidRDefault="000A29B4" w:rsidP="00370312">
      <w:r>
        <w:separator/>
      </w:r>
    </w:p>
  </w:endnote>
  <w:endnote w:type="continuationSeparator" w:id="1">
    <w:p w:rsidR="000A29B4" w:rsidRDefault="000A29B4" w:rsidP="0037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B4" w:rsidRDefault="000A29B4" w:rsidP="00370312">
      <w:r>
        <w:separator/>
      </w:r>
    </w:p>
  </w:footnote>
  <w:footnote w:type="continuationSeparator" w:id="1">
    <w:p w:rsidR="000A29B4" w:rsidRDefault="000A29B4" w:rsidP="00370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E26"/>
    <w:rsid w:val="000A29B4"/>
    <w:rsid w:val="0016302D"/>
    <w:rsid w:val="00272780"/>
    <w:rsid w:val="002D318A"/>
    <w:rsid w:val="00370312"/>
    <w:rsid w:val="00373EA9"/>
    <w:rsid w:val="00473611"/>
    <w:rsid w:val="004817F6"/>
    <w:rsid w:val="005623DA"/>
    <w:rsid w:val="00714E26"/>
    <w:rsid w:val="00866E8A"/>
    <w:rsid w:val="00B706BE"/>
    <w:rsid w:val="00CC3B59"/>
    <w:rsid w:val="00D561A1"/>
    <w:rsid w:val="00E37720"/>
    <w:rsid w:val="00E4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2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0312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70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031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119-135</dc:creator>
  <cp:lastModifiedBy>119-135</cp:lastModifiedBy>
  <cp:revision>7</cp:revision>
  <dcterms:created xsi:type="dcterms:W3CDTF">2009-07-03T04:37:00Z</dcterms:created>
  <dcterms:modified xsi:type="dcterms:W3CDTF">2009-07-06T23:26:00Z</dcterms:modified>
</cp:coreProperties>
</file>