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B818" w14:textId="77777777" w:rsidR="00A62C94" w:rsidRPr="00F92DE6" w:rsidRDefault="00A62C94" w:rsidP="00A62C94">
      <w:pPr>
        <w:tabs>
          <w:tab w:val="left" w:pos="8222"/>
        </w:tabs>
        <w:ind w:firstLineChars="100" w:firstLine="181"/>
        <w:rPr>
          <w:rFonts w:ascii="ＭＳ 明朝" w:eastAsia="ＭＳ 明朝" w:hAnsi="ＭＳ 明朝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別記</w:t>
      </w:r>
      <w:r w:rsidRPr="00F92DE6">
        <w:rPr>
          <w:rFonts w:ascii="ＭＳ ゴシック" w:eastAsia="ＭＳ ゴシック" w:hAnsi="ＭＳ ゴシック" w:hint="eastAsia"/>
          <w:b/>
          <w:bCs/>
          <w:sz w:val="18"/>
          <w:szCs w:val="18"/>
        </w:rPr>
        <w:t>様式</w:t>
      </w:r>
      <w:r w:rsidRPr="00F92DE6">
        <w:rPr>
          <w:rFonts w:ascii="ＭＳ 明朝" w:eastAsia="ＭＳ 明朝" w:hAnsi="ＭＳ 明朝" w:hint="eastAsia"/>
          <w:sz w:val="18"/>
          <w:szCs w:val="18"/>
        </w:rPr>
        <w:t>（第４条</w:t>
      </w:r>
      <w:r>
        <w:rPr>
          <w:rFonts w:ascii="ＭＳ 明朝" w:eastAsia="ＭＳ 明朝" w:hAnsi="ＭＳ 明朝" w:hint="eastAsia"/>
          <w:sz w:val="18"/>
          <w:szCs w:val="18"/>
        </w:rPr>
        <w:t>関係</w:t>
      </w:r>
      <w:r w:rsidRPr="00F92DE6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Style w:val="1"/>
        <w:tblW w:w="88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2"/>
        <w:gridCol w:w="992"/>
        <w:gridCol w:w="1069"/>
        <w:gridCol w:w="1418"/>
        <w:gridCol w:w="708"/>
        <w:gridCol w:w="1134"/>
        <w:gridCol w:w="1560"/>
      </w:tblGrid>
      <w:tr w:rsidR="00A62C94" w:rsidRPr="00F92DE6" w14:paraId="02BEDCDC" w14:textId="77777777" w:rsidTr="00982B04">
        <w:trPr>
          <w:trHeight w:val="918"/>
          <w:jc w:val="center"/>
        </w:trPr>
        <w:tc>
          <w:tcPr>
            <w:tcW w:w="40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3EC1FFF" w14:textId="77777777" w:rsidR="00A62C94" w:rsidRPr="00F92DE6" w:rsidRDefault="00A62C94" w:rsidP="00982B04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2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震災時等における危険物の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24946B15" w14:textId="77777777" w:rsidR="00A62C94" w:rsidRPr="00F92DE6" w:rsidRDefault="00A62C94" w:rsidP="00982B04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2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仮貯蔵</w:t>
            </w:r>
          </w:p>
          <w:p w14:paraId="6CDCB841" w14:textId="77777777" w:rsidR="00A62C94" w:rsidRPr="00F92DE6" w:rsidRDefault="00A62C94" w:rsidP="00982B04">
            <w:pPr>
              <w:snapToGrid w:val="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2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仮取扱い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A957538" w14:textId="77777777" w:rsidR="00A62C94" w:rsidRPr="00F92DE6" w:rsidRDefault="00A62C94" w:rsidP="00982B04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2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実施計画届出書</w:t>
            </w:r>
          </w:p>
        </w:tc>
      </w:tr>
      <w:tr w:rsidR="00A62C94" w:rsidRPr="00F92DE6" w14:paraId="4B902018" w14:textId="77777777" w:rsidTr="00982B04">
        <w:trPr>
          <w:trHeight w:val="1474"/>
          <w:jc w:val="center"/>
        </w:trPr>
        <w:tc>
          <w:tcPr>
            <w:tcW w:w="8883" w:type="dxa"/>
            <w:gridSpan w:val="7"/>
          </w:tcPr>
          <w:p w14:paraId="6F2B8C88" w14:textId="77777777" w:rsidR="00A62C94" w:rsidRPr="007427F0" w:rsidRDefault="00A62C94" w:rsidP="00982B0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7427F0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74BB287A" w14:textId="77777777" w:rsidR="00A62C94" w:rsidRPr="007427F0" w:rsidRDefault="00A62C94" w:rsidP="00982B04">
            <w:pPr>
              <w:snapToGrid w:val="0"/>
              <w:rPr>
                <w:rFonts w:ascii="ＭＳ 明朝" w:eastAsia="ＭＳ 明朝" w:hAnsi="ＭＳ 明朝"/>
              </w:rPr>
            </w:pPr>
            <w:r w:rsidRPr="007427F0">
              <w:rPr>
                <w:rFonts w:ascii="ＭＳ 明朝" w:eastAsia="ＭＳ 明朝" w:hAnsi="ＭＳ 明朝" w:hint="eastAsia"/>
              </w:rPr>
              <w:t xml:space="preserve">　石橋地区消防組合</w:t>
            </w:r>
          </w:p>
          <w:p w14:paraId="4B0CD6D1" w14:textId="77777777" w:rsidR="00A62C94" w:rsidRPr="007427F0" w:rsidRDefault="00A62C94" w:rsidP="00982B04">
            <w:pPr>
              <w:snapToGrid w:val="0"/>
              <w:rPr>
                <w:rFonts w:ascii="ＭＳ 明朝" w:eastAsia="ＭＳ 明朝" w:hAnsi="ＭＳ 明朝"/>
              </w:rPr>
            </w:pPr>
            <w:r w:rsidRPr="007427F0">
              <w:rPr>
                <w:rFonts w:ascii="ＭＳ 明朝" w:eastAsia="ＭＳ 明朝" w:hAnsi="ＭＳ 明朝" w:hint="eastAsia"/>
              </w:rPr>
              <w:t xml:space="preserve">　消防長　　　　　　　　　様</w:t>
            </w:r>
          </w:p>
          <w:p w14:paraId="4699EB90" w14:textId="77777777" w:rsidR="00A62C94" w:rsidRPr="007427F0" w:rsidRDefault="00A62C94" w:rsidP="00982B04">
            <w:pPr>
              <w:snapToGrid w:val="0"/>
              <w:rPr>
                <w:rFonts w:ascii="ＭＳ 明朝" w:eastAsia="ＭＳ 明朝" w:hAnsi="ＭＳ 明朝"/>
              </w:rPr>
            </w:pPr>
          </w:p>
          <w:p w14:paraId="19EED2C6" w14:textId="77777777" w:rsidR="00A62C94" w:rsidRPr="007427F0" w:rsidRDefault="00A62C94" w:rsidP="00982B04">
            <w:pPr>
              <w:snapToGrid w:val="0"/>
              <w:rPr>
                <w:rFonts w:ascii="ＭＳ 明朝" w:eastAsia="ＭＳ 明朝" w:hAnsi="ＭＳ 明朝"/>
              </w:rPr>
            </w:pPr>
            <w:r w:rsidRPr="007427F0">
              <w:rPr>
                <w:rFonts w:ascii="ＭＳ 明朝" w:eastAsia="ＭＳ 明朝" w:hAnsi="ＭＳ 明朝" w:hint="eastAsia"/>
              </w:rPr>
              <w:t xml:space="preserve">　　　　　　　　　　　　　　　　 　届　出　者</w:t>
            </w:r>
          </w:p>
          <w:p w14:paraId="7A18B923" w14:textId="77777777" w:rsidR="00A62C94" w:rsidRPr="007427F0" w:rsidRDefault="00A62C94" w:rsidP="00982B04">
            <w:pPr>
              <w:snapToGrid w:val="0"/>
              <w:rPr>
                <w:rFonts w:ascii="ＭＳ 明朝" w:eastAsia="ＭＳ 明朝" w:hAnsi="ＭＳ 明朝"/>
              </w:rPr>
            </w:pPr>
          </w:p>
          <w:p w14:paraId="2183714C" w14:textId="77777777" w:rsidR="00A62C94" w:rsidRPr="007427F0" w:rsidRDefault="00A62C94" w:rsidP="00982B04">
            <w:pPr>
              <w:snapToGrid w:val="0"/>
              <w:rPr>
                <w:rFonts w:ascii="ＭＳ 明朝" w:eastAsia="ＭＳ 明朝" w:hAnsi="ＭＳ 明朝"/>
                <w:u w:val="single"/>
              </w:rPr>
            </w:pPr>
            <w:r w:rsidRPr="007427F0">
              <w:rPr>
                <w:rFonts w:ascii="ＭＳ 明朝" w:eastAsia="ＭＳ 明朝" w:hAnsi="ＭＳ 明朝" w:hint="eastAsia"/>
              </w:rPr>
              <w:t xml:space="preserve">　　　　　　　　　　　　　　　　　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427F0">
              <w:rPr>
                <w:rFonts w:ascii="ＭＳ 明朝" w:eastAsia="ＭＳ 明朝" w:hAnsi="ＭＳ 明朝" w:hint="eastAsia"/>
                <w:u w:val="single"/>
              </w:rPr>
              <w:t>住　所　　　　　　　　　　（電話　　　　　 　）</w:t>
            </w:r>
          </w:p>
          <w:p w14:paraId="4A9E3492" w14:textId="77777777" w:rsidR="00A62C94" w:rsidRPr="007427F0" w:rsidRDefault="00A62C94" w:rsidP="00982B04">
            <w:pPr>
              <w:snapToGrid w:val="0"/>
              <w:rPr>
                <w:rFonts w:ascii="ＭＳ 明朝" w:eastAsia="ＭＳ 明朝" w:hAnsi="ＭＳ 明朝"/>
              </w:rPr>
            </w:pPr>
          </w:p>
          <w:p w14:paraId="32539537" w14:textId="77777777" w:rsidR="00A62C94" w:rsidRPr="00F92DE6" w:rsidRDefault="00A62C94" w:rsidP="00982B0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7427F0">
              <w:rPr>
                <w:rFonts w:ascii="ＭＳ 明朝" w:eastAsia="ＭＳ 明朝" w:hAnsi="ＭＳ 明朝" w:hint="eastAsia"/>
              </w:rPr>
              <w:t xml:space="preserve">　　　　　　　　　　　　　　　　　 　</w:t>
            </w:r>
            <w:r w:rsidRPr="007427F0"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　　　　　　 　　</w:t>
            </w:r>
          </w:p>
        </w:tc>
      </w:tr>
      <w:tr w:rsidR="00A62C94" w:rsidRPr="00F92DE6" w14:paraId="610BA352" w14:textId="77777777" w:rsidTr="00982B04">
        <w:trPr>
          <w:trHeight w:val="720"/>
          <w:jc w:val="center"/>
        </w:trPr>
        <w:tc>
          <w:tcPr>
            <w:tcW w:w="2002" w:type="dxa"/>
            <w:vMerge w:val="restart"/>
            <w:vAlign w:val="center"/>
          </w:tcPr>
          <w:p w14:paraId="732C0CA3" w14:textId="77777777" w:rsidR="00A62C94" w:rsidRPr="00C95BD0" w:rsidRDefault="00A62C94" w:rsidP="00982B04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95BD0">
              <w:rPr>
                <w:rFonts w:ascii="ＭＳ 明朝" w:eastAsia="ＭＳ 明朝" w:hAnsi="ＭＳ 明朝" w:hint="eastAsia"/>
                <w:szCs w:val="21"/>
              </w:rPr>
              <w:t>危険物の</w:t>
            </w:r>
          </w:p>
          <w:p w14:paraId="7BEDB3D6" w14:textId="77777777" w:rsidR="00A62C94" w:rsidRPr="00C95BD0" w:rsidRDefault="00A62C94" w:rsidP="00982B04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95BD0">
              <w:rPr>
                <w:rFonts w:ascii="ＭＳ 明朝" w:eastAsia="ＭＳ 明朝" w:hAnsi="ＭＳ 明朝" w:hint="eastAsia"/>
                <w:szCs w:val="21"/>
              </w:rPr>
              <w:t>所有者、管理者</w:t>
            </w:r>
          </w:p>
          <w:p w14:paraId="691904DD" w14:textId="77777777" w:rsidR="00A62C94" w:rsidRPr="00F92DE6" w:rsidRDefault="00A62C94" w:rsidP="00982B04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95BD0">
              <w:rPr>
                <w:rFonts w:ascii="ＭＳ 明朝" w:eastAsia="ＭＳ 明朝" w:hAnsi="ＭＳ 明朝" w:hint="eastAsia"/>
                <w:szCs w:val="21"/>
              </w:rPr>
              <w:t>又は占有者</w:t>
            </w:r>
          </w:p>
        </w:tc>
        <w:tc>
          <w:tcPr>
            <w:tcW w:w="992" w:type="dxa"/>
            <w:vAlign w:val="center"/>
          </w:tcPr>
          <w:p w14:paraId="7FDC7051" w14:textId="77777777" w:rsidR="00A62C94" w:rsidRPr="00F92DE6" w:rsidRDefault="00A62C94" w:rsidP="00982B0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889" w:type="dxa"/>
            <w:gridSpan w:val="5"/>
          </w:tcPr>
          <w:p w14:paraId="46CDD20E" w14:textId="77777777" w:rsidR="00A62C94" w:rsidRPr="00C95BD0" w:rsidRDefault="00A62C94" w:rsidP="00982B0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61003C06" w14:textId="77777777" w:rsidR="00A62C94" w:rsidRPr="00F92DE6" w:rsidRDefault="00A62C94" w:rsidP="00982B04">
            <w:pPr>
              <w:ind w:firstLineChars="1350" w:firstLine="283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5BD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電話　　　（　　　）　　　　</w:t>
            </w:r>
          </w:p>
        </w:tc>
      </w:tr>
      <w:tr w:rsidR="00A62C94" w:rsidRPr="00F92DE6" w14:paraId="089D458B" w14:textId="77777777" w:rsidTr="00982B04">
        <w:trPr>
          <w:trHeight w:val="720"/>
          <w:jc w:val="center"/>
        </w:trPr>
        <w:tc>
          <w:tcPr>
            <w:tcW w:w="2002" w:type="dxa"/>
            <w:vMerge/>
          </w:tcPr>
          <w:p w14:paraId="16856545" w14:textId="77777777" w:rsidR="00A62C94" w:rsidRPr="00F92DE6" w:rsidRDefault="00A62C94" w:rsidP="00982B0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8AD1CC" w14:textId="77777777" w:rsidR="00A62C94" w:rsidRPr="00F92DE6" w:rsidRDefault="00A62C94" w:rsidP="00982B0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889" w:type="dxa"/>
            <w:gridSpan w:val="5"/>
          </w:tcPr>
          <w:p w14:paraId="669F4EC2" w14:textId="77777777" w:rsidR="00A62C94" w:rsidRPr="00F92DE6" w:rsidRDefault="00A62C94" w:rsidP="00982B0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2C94" w:rsidRPr="00F92DE6" w14:paraId="75A198CB" w14:textId="77777777" w:rsidTr="00982B04">
        <w:trPr>
          <w:trHeight w:val="777"/>
          <w:jc w:val="center"/>
        </w:trPr>
        <w:tc>
          <w:tcPr>
            <w:tcW w:w="2002" w:type="dxa"/>
            <w:vAlign w:val="center"/>
          </w:tcPr>
          <w:p w14:paraId="1481898A" w14:textId="77777777" w:rsidR="00A62C94" w:rsidRPr="00F92DE6" w:rsidRDefault="00A62C94" w:rsidP="00982B04">
            <w:pPr>
              <w:ind w:leftChars="25" w:left="53" w:rightChars="25" w:right="53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5167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仮貯蔵・仮取扱いの場所</w:t>
            </w:r>
          </w:p>
        </w:tc>
        <w:tc>
          <w:tcPr>
            <w:tcW w:w="992" w:type="dxa"/>
            <w:vAlign w:val="center"/>
          </w:tcPr>
          <w:p w14:paraId="488634C5" w14:textId="77777777" w:rsidR="00A62C94" w:rsidRPr="00851670" w:rsidRDefault="00A62C94" w:rsidP="00982B0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5167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所在地</w:t>
            </w:r>
          </w:p>
          <w:p w14:paraId="5FA347E6" w14:textId="77777777" w:rsidR="00A62C94" w:rsidRPr="00851670" w:rsidRDefault="00A62C94" w:rsidP="00982B0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5167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</w:t>
            </w:r>
          </w:p>
          <w:p w14:paraId="160A36B2" w14:textId="77777777" w:rsidR="00A62C94" w:rsidRPr="00F92DE6" w:rsidRDefault="00A62C94" w:rsidP="00982B04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5167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5889" w:type="dxa"/>
            <w:gridSpan w:val="5"/>
          </w:tcPr>
          <w:p w14:paraId="20E112F9" w14:textId="77777777" w:rsidR="00A62C94" w:rsidRPr="00F92DE6" w:rsidRDefault="00A62C94" w:rsidP="00982B0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2C94" w:rsidRPr="00F92DE6" w14:paraId="37059648" w14:textId="77777777" w:rsidTr="00982B04">
        <w:trPr>
          <w:trHeight w:val="709"/>
          <w:jc w:val="center"/>
        </w:trPr>
        <w:tc>
          <w:tcPr>
            <w:tcW w:w="2994" w:type="dxa"/>
            <w:gridSpan w:val="2"/>
            <w:vAlign w:val="center"/>
          </w:tcPr>
          <w:p w14:paraId="536FA8BE" w14:textId="77777777" w:rsidR="00A62C94" w:rsidRPr="00F92DE6" w:rsidRDefault="00A62C94" w:rsidP="00982B0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62C94">
              <w:rPr>
                <w:rFonts w:ascii="ＭＳ 明朝" w:eastAsia="ＭＳ 明朝" w:hAnsi="ＭＳ 明朝" w:hint="eastAsia"/>
                <w:spacing w:val="3"/>
                <w:w w:val="92"/>
                <w:kern w:val="0"/>
                <w:szCs w:val="21"/>
                <w:fitText w:val="2730" w:id="-1547529726"/>
              </w:rPr>
              <w:t>危険物の類、品名及び最大数</w:t>
            </w:r>
            <w:r w:rsidRPr="00A62C94">
              <w:rPr>
                <w:rFonts w:ascii="ＭＳ 明朝" w:eastAsia="ＭＳ 明朝" w:hAnsi="ＭＳ 明朝" w:hint="eastAsia"/>
                <w:spacing w:val="-17"/>
                <w:w w:val="92"/>
                <w:kern w:val="0"/>
                <w:szCs w:val="21"/>
                <w:fitText w:val="2730" w:id="-1547529726"/>
              </w:rPr>
              <w:t>量</w:t>
            </w:r>
          </w:p>
        </w:tc>
        <w:tc>
          <w:tcPr>
            <w:tcW w:w="3195" w:type="dxa"/>
            <w:gridSpan w:val="3"/>
            <w:vAlign w:val="center"/>
          </w:tcPr>
          <w:p w14:paraId="7DA96ABE" w14:textId="77777777" w:rsidR="00A62C94" w:rsidRPr="00F92DE6" w:rsidRDefault="00A62C94" w:rsidP="00982B0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71068A" w14:textId="77777777" w:rsidR="00A62C94" w:rsidRPr="00F92DE6" w:rsidRDefault="00A62C94" w:rsidP="00982B0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指定数量</w:t>
            </w:r>
          </w:p>
          <w:p w14:paraId="7614BE5C" w14:textId="77777777" w:rsidR="00A62C94" w:rsidRPr="00F92DE6" w:rsidRDefault="00A62C94" w:rsidP="00982B0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の倍数</w:t>
            </w:r>
          </w:p>
        </w:tc>
        <w:tc>
          <w:tcPr>
            <w:tcW w:w="1560" w:type="dxa"/>
            <w:vAlign w:val="center"/>
          </w:tcPr>
          <w:p w14:paraId="14D7D4A6" w14:textId="77777777" w:rsidR="00A62C94" w:rsidRPr="00F92DE6" w:rsidRDefault="00A62C94" w:rsidP="00982B04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</w:tr>
      <w:tr w:rsidR="00A62C94" w:rsidRPr="00F92DE6" w14:paraId="213988ED" w14:textId="77777777" w:rsidTr="00982B04">
        <w:trPr>
          <w:trHeight w:val="709"/>
          <w:jc w:val="center"/>
        </w:trPr>
        <w:tc>
          <w:tcPr>
            <w:tcW w:w="2002" w:type="dxa"/>
            <w:vMerge w:val="restart"/>
            <w:vAlign w:val="center"/>
          </w:tcPr>
          <w:p w14:paraId="6C6327EA" w14:textId="77777777" w:rsidR="00A62C94" w:rsidRPr="00F92DE6" w:rsidRDefault="00A62C94" w:rsidP="00982B04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現場管理責任者</w:t>
            </w:r>
          </w:p>
        </w:tc>
        <w:tc>
          <w:tcPr>
            <w:tcW w:w="992" w:type="dxa"/>
            <w:vAlign w:val="center"/>
          </w:tcPr>
          <w:p w14:paraId="32FF1B18" w14:textId="77777777" w:rsidR="00A62C94" w:rsidRPr="00F92DE6" w:rsidRDefault="00A62C94" w:rsidP="00982B04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89" w:type="dxa"/>
            <w:gridSpan w:val="5"/>
            <w:vAlign w:val="center"/>
          </w:tcPr>
          <w:p w14:paraId="7FBF2E86" w14:textId="77777777" w:rsidR="00A62C94" w:rsidRPr="00F92DE6" w:rsidRDefault="00A62C94" w:rsidP="00982B0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68BD78" w14:textId="77777777" w:rsidR="00A62C94" w:rsidRPr="00F92DE6" w:rsidRDefault="00A62C94" w:rsidP="00982B04">
            <w:pPr>
              <w:snapToGrid w:val="0"/>
              <w:ind w:leftChars="50" w:left="105" w:rightChars="50" w:right="105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 xml:space="preserve">　　　　　　　　　　緊急連絡先　　　（　　　）　　　</w:t>
            </w:r>
          </w:p>
        </w:tc>
      </w:tr>
      <w:tr w:rsidR="00A62C94" w:rsidRPr="00F92DE6" w14:paraId="6F78F7FA" w14:textId="77777777" w:rsidTr="00982B04">
        <w:trPr>
          <w:trHeight w:val="709"/>
          <w:jc w:val="center"/>
        </w:trPr>
        <w:tc>
          <w:tcPr>
            <w:tcW w:w="2002" w:type="dxa"/>
            <w:vMerge/>
            <w:tcBorders>
              <w:bottom w:val="single" w:sz="6" w:space="0" w:color="auto"/>
            </w:tcBorders>
            <w:vAlign w:val="center"/>
          </w:tcPr>
          <w:p w14:paraId="3746A7E4" w14:textId="77777777" w:rsidR="00A62C94" w:rsidRPr="00F92DE6" w:rsidRDefault="00A62C94" w:rsidP="00982B04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CA3ADB8" w14:textId="77777777" w:rsidR="00A62C94" w:rsidRPr="00F92DE6" w:rsidRDefault="00A62C94" w:rsidP="00982B04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89" w:type="dxa"/>
            <w:gridSpan w:val="5"/>
            <w:tcBorders>
              <w:bottom w:val="single" w:sz="6" w:space="0" w:color="auto"/>
            </w:tcBorders>
            <w:vAlign w:val="center"/>
          </w:tcPr>
          <w:p w14:paraId="1E4C4828" w14:textId="77777777" w:rsidR="00A62C94" w:rsidRPr="00F92DE6" w:rsidRDefault="00A62C94" w:rsidP="00982B04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A62C94" w:rsidRPr="00F92DE6" w14:paraId="5CC41E7C" w14:textId="77777777" w:rsidTr="00982B04">
        <w:trPr>
          <w:trHeight w:val="838"/>
          <w:jc w:val="center"/>
        </w:trPr>
        <w:tc>
          <w:tcPr>
            <w:tcW w:w="299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ECE1CAC" w14:textId="77777777" w:rsidR="00A62C94" w:rsidRPr="00F92DE6" w:rsidRDefault="00A62C94" w:rsidP="00982B04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その他必要事項</w:t>
            </w:r>
          </w:p>
        </w:tc>
        <w:tc>
          <w:tcPr>
            <w:tcW w:w="588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42EA6DD" w14:textId="77777777" w:rsidR="00A62C94" w:rsidRPr="00F92DE6" w:rsidRDefault="00A62C94" w:rsidP="00982B0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2C94" w:rsidRPr="00F92DE6" w14:paraId="7879DEF5" w14:textId="77777777" w:rsidTr="00982B04">
        <w:trPr>
          <w:trHeight w:val="446"/>
          <w:jc w:val="center"/>
        </w:trPr>
        <w:tc>
          <w:tcPr>
            <w:tcW w:w="2994" w:type="dxa"/>
            <w:gridSpan w:val="2"/>
            <w:tcBorders>
              <w:top w:val="double" w:sz="4" w:space="0" w:color="auto"/>
            </w:tcBorders>
            <w:vAlign w:val="center"/>
          </w:tcPr>
          <w:p w14:paraId="6AD26FB5" w14:textId="77777777" w:rsidR="00A62C94" w:rsidRPr="00F92DE6" w:rsidRDefault="00A62C94" w:rsidP="00982B0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5889" w:type="dxa"/>
            <w:gridSpan w:val="5"/>
            <w:tcBorders>
              <w:top w:val="double" w:sz="4" w:space="0" w:color="auto"/>
            </w:tcBorders>
            <w:vAlign w:val="center"/>
          </w:tcPr>
          <w:p w14:paraId="26146BD7" w14:textId="77777777" w:rsidR="00A62C94" w:rsidRPr="00F92DE6" w:rsidRDefault="00A62C94" w:rsidP="00982B0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92DE6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A62C94" w:rsidRPr="00F92DE6" w14:paraId="4CBC8F7B" w14:textId="77777777" w:rsidTr="00982B04">
        <w:trPr>
          <w:trHeight w:val="2197"/>
          <w:jc w:val="center"/>
        </w:trPr>
        <w:tc>
          <w:tcPr>
            <w:tcW w:w="2994" w:type="dxa"/>
            <w:gridSpan w:val="2"/>
            <w:vAlign w:val="center"/>
          </w:tcPr>
          <w:p w14:paraId="766B649F" w14:textId="77777777" w:rsidR="00A62C94" w:rsidRPr="00F92DE6" w:rsidRDefault="00A62C94" w:rsidP="00982B0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89" w:type="dxa"/>
            <w:gridSpan w:val="5"/>
            <w:vAlign w:val="center"/>
          </w:tcPr>
          <w:p w14:paraId="11001F47" w14:textId="77777777" w:rsidR="00A62C94" w:rsidRPr="00F92DE6" w:rsidRDefault="00A62C94" w:rsidP="00982B0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D92D5C" w14:textId="77777777" w:rsidR="00A62C94" w:rsidRPr="00F92DE6" w:rsidRDefault="00A62C94" w:rsidP="00A62C94">
      <w:pPr>
        <w:snapToGrid w:val="0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F92DE6">
        <w:rPr>
          <w:rFonts w:ascii="ＭＳ 明朝" w:eastAsia="ＭＳ 明朝" w:hAnsi="ＭＳ 明朝" w:hint="eastAsia"/>
          <w:sz w:val="20"/>
          <w:szCs w:val="20"/>
        </w:rPr>
        <w:t>備考　１　この用紙の大きさは、日本産業規格Ａ４とすること。</w:t>
      </w:r>
    </w:p>
    <w:p w14:paraId="3EAE0DCB" w14:textId="77777777" w:rsidR="00A62C94" w:rsidRPr="00F92DE6" w:rsidRDefault="00A62C94" w:rsidP="00A62C94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F92DE6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92DE6">
        <w:rPr>
          <w:rFonts w:ascii="ＭＳ 明朝" w:eastAsia="ＭＳ 明朝" w:hAnsi="ＭＳ 明朝" w:hint="eastAsia"/>
          <w:sz w:val="20"/>
          <w:szCs w:val="20"/>
        </w:rPr>
        <w:t xml:space="preserve">　　２　法人にあっては、その名称、代表者氏名及び主たる事務所の所在地を記入すること。</w:t>
      </w:r>
    </w:p>
    <w:p w14:paraId="365409D3" w14:textId="77777777" w:rsidR="00A62C94" w:rsidRPr="00F92DE6" w:rsidRDefault="00A62C94" w:rsidP="00A62C94">
      <w:pPr>
        <w:snapToGrid w:val="0"/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 w:rsidRPr="00F92DE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92DE6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F92DE6">
        <w:rPr>
          <w:rFonts w:ascii="ＭＳ 明朝" w:eastAsia="ＭＳ 明朝" w:hAnsi="ＭＳ 明朝" w:hint="eastAsia"/>
          <w:sz w:val="20"/>
          <w:szCs w:val="20"/>
        </w:rPr>
        <w:t xml:space="preserve">　実施計画書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Pr="006C7E7D">
        <w:rPr>
          <w:rFonts w:ascii="ＭＳ 明朝" w:eastAsia="ＭＳ 明朝" w:hAnsi="ＭＳ 明朝" w:hint="eastAsia"/>
          <w:sz w:val="20"/>
          <w:szCs w:val="20"/>
        </w:rPr>
        <w:t>案内図、配置図、平面図、構造図</w:t>
      </w:r>
      <w:r w:rsidRPr="00F92DE6">
        <w:rPr>
          <w:rFonts w:ascii="ＭＳ 明朝" w:eastAsia="ＭＳ 明朝" w:hAnsi="ＭＳ 明朝" w:hint="eastAsia"/>
          <w:sz w:val="20"/>
          <w:szCs w:val="20"/>
        </w:rPr>
        <w:t>その他関係書類を添付すること。</w:t>
      </w:r>
    </w:p>
    <w:p w14:paraId="5109BEC4" w14:textId="77777777" w:rsidR="00A62C94" w:rsidRPr="00F92DE6" w:rsidRDefault="00A62C94" w:rsidP="00A62C94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F92DE6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92DE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F92DE6">
        <w:rPr>
          <w:rFonts w:ascii="ＭＳ 明朝" w:eastAsia="ＭＳ 明朝" w:hAnsi="ＭＳ 明朝" w:hint="eastAsia"/>
          <w:sz w:val="20"/>
          <w:szCs w:val="20"/>
        </w:rPr>
        <w:t xml:space="preserve">　※印の欄は、記入しないこと。</w:t>
      </w:r>
    </w:p>
    <w:p w14:paraId="7DE83A3E" w14:textId="77777777" w:rsidR="00A62C94" w:rsidRPr="00F92DE6" w:rsidRDefault="00A62C94" w:rsidP="00A62C94">
      <w:pPr>
        <w:autoSpaceDE w:val="0"/>
        <w:autoSpaceDN w:val="0"/>
        <w:adjustRightInd w:val="0"/>
        <w:ind w:left="235" w:hangingChars="112" w:hanging="235"/>
        <w:rPr>
          <w:rFonts w:asciiTheme="minorEastAsia" w:hAnsiTheme="minorEastAsia" w:cs="ＭＳ ゴシック"/>
          <w:kern w:val="0"/>
          <w:szCs w:val="21"/>
        </w:rPr>
      </w:pPr>
    </w:p>
    <w:p w14:paraId="15D8CAE7" w14:textId="77777777" w:rsidR="00A62C94" w:rsidRPr="00A62C94" w:rsidRDefault="00A62C94"/>
    <w:sectPr w:rsidR="00A62C94" w:rsidRPr="00A62C94" w:rsidSect="0086653A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26776"/>
    <w:multiLevelType w:val="hybridMultilevel"/>
    <w:tmpl w:val="627EDC3C"/>
    <w:lvl w:ilvl="0" w:tplc="05A269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94"/>
    <w:rsid w:val="00156571"/>
    <w:rsid w:val="0086653A"/>
    <w:rsid w:val="00A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15CD7"/>
  <w15:chartTrackingRefBased/>
  <w15:docId w15:val="{C0E1AD81-D6D4-4B04-8635-98489E6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6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423B-AA4B-40AA-9F06-084BE145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舘野　智典</dc:creator>
  <cp:keywords/>
  <dc:description/>
  <cp:lastModifiedBy>舘野　智典</cp:lastModifiedBy>
  <cp:revision>1</cp:revision>
  <cp:lastPrinted>2022-03-24T01:29:00Z</cp:lastPrinted>
  <dcterms:created xsi:type="dcterms:W3CDTF">2022-03-24T01:18:00Z</dcterms:created>
  <dcterms:modified xsi:type="dcterms:W3CDTF">2022-03-24T02:32:00Z</dcterms:modified>
</cp:coreProperties>
</file>