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3297" w14:textId="77777777" w:rsidR="00DC747E" w:rsidRPr="0020668D" w:rsidRDefault="00DC747E" w:rsidP="00DC747E">
      <w:pPr>
        <w:jc w:val="left"/>
        <w:rPr>
          <w:rFonts w:ascii="ＭＳ 明朝" w:eastAsia="ＭＳ 明朝" w:hAnsi="Century"/>
          <w:sz w:val="22"/>
        </w:rPr>
      </w:pPr>
      <w:r w:rsidRPr="0020668D">
        <w:rPr>
          <w:rFonts w:ascii="ＭＳ 明朝" w:eastAsia="ＭＳ 明朝" w:hAnsi="Century" w:hint="eastAsia"/>
          <w:sz w:val="22"/>
        </w:rPr>
        <w:t>様式第１号</w:t>
      </w:r>
    </w:p>
    <w:p w14:paraId="026DAA65" w14:textId="77777777" w:rsidR="00765B55" w:rsidRPr="0020668D" w:rsidRDefault="00710EC7" w:rsidP="00710E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C747E">
        <w:rPr>
          <w:rFonts w:asciiTheme="minorEastAsia" w:hAnsiTheme="minorEastAsia" w:hint="eastAsia"/>
          <w:sz w:val="28"/>
          <w:szCs w:val="28"/>
        </w:rPr>
        <w:t>危険物手数料免除申請書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DA05A1" w14:paraId="7F0AAC9B" w14:textId="77777777" w:rsidTr="00351A9B">
        <w:trPr>
          <w:trHeight w:val="3518"/>
        </w:trPr>
        <w:tc>
          <w:tcPr>
            <w:tcW w:w="8494" w:type="dxa"/>
            <w:gridSpan w:val="3"/>
          </w:tcPr>
          <w:p w14:paraId="442E8882" w14:textId="77777777" w:rsidR="00DA05A1" w:rsidRPr="0020668D" w:rsidRDefault="00DA05A1" w:rsidP="00DA05A1">
            <w:pPr>
              <w:rPr>
                <w:sz w:val="22"/>
              </w:rPr>
            </w:pPr>
          </w:p>
          <w:p w14:paraId="4837B653" w14:textId="77777777" w:rsidR="00DA05A1" w:rsidRPr="0020668D" w:rsidRDefault="00DA05A1" w:rsidP="00DA05A1">
            <w:pPr>
              <w:ind w:firstLineChars="3000" w:firstLine="6600"/>
              <w:rPr>
                <w:sz w:val="22"/>
              </w:rPr>
            </w:pPr>
            <w:r w:rsidRPr="00DA05A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月　　日</w:t>
            </w:r>
          </w:p>
          <w:p w14:paraId="1C5A697E" w14:textId="77777777" w:rsidR="00DA05A1" w:rsidRPr="0020668D" w:rsidRDefault="009B60B6" w:rsidP="00A113F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石橋地区消防組合</w:t>
            </w:r>
          </w:p>
          <w:p w14:paraId="538DCA5C" w14:textId="77777777" w:rsidR="00DC747E" w:rsidRPr="0020668D" w:rsidRDefault="009B60B6" w:rsidP="00A113F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  <w:r w:rsidR="00BA0E62">
              <w:rPr>
                <w:rFonts w:hint="eastAsia"/>
                <w:sz w:val="22"/>
              </w:rPr>
              <w:t xml:space="preserve">　　　　　　　　　</w:t>
            </w:r>
            <w:r w:rsidR="00BA0E62" w:rsidRPr="00B75035">
              <w:rPr>
                <w:rFonts w:hint="eastAsia"/>
                <w:sz w:val="22"/>
              </w:rPr>
              <w:t>様</w:t>
            </w:r>
          </w:p>
          <w:p w14:paraId="0198FF1F" w14:textId="77777777" w:rsidR="00A113FD" w:rsidRPr="0020668D" w:rsidRDefault="00A113FD" w:rsidP="00A113FD">
            <w:pPr>
              <w:ind w:firstLineChars="100" w:firstLine="220"/>
              <w:rPr>
                <w:sz w:val="22"/>
              </w:rPr>
            </w:pPr>
          </w:p>
          <w:p w14:paraId="657FF79D" w14:textId="77777777" w:rsidR="00A113FD" w:rsidRPr="0020668D" w:rsidRDefault="00A113FD" w:rsidP="00A113FD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14:paraId="794B3A71" w14:textId="77777777" w:rsidR="00A113FD" w:rsidRPr="0020668D" w:rsidRDefault="00A113FD" w:rsidP="00A113FD">
            <w:pPr>
              <w:rPr>
                <w:u w:val="single"/>
              </w:rPr>
            </w:pPr>
          </w:p>
          <w:p w14:paraId="560E08BF" w14:textId="77777777" w:rsidR="00A113FD" w:rsidRPr="0020668D" w:rsidRDefault="00A113FD" w:rsidP="00A113FD">
            <w:pPr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20668D">
              <w:rPr>
                <w:rFonts w:hint="eastAsia"/>
                <w:spacing w:val="45"/>
                <w:kern w:val="0"/>
                <w:fitText w:val="840" w:id="-1512791552"/>
              </w:rPr>
              <w:t>申請</w:t>
            </w:r>
            <w:r w:rsidRPr="0020668D">
              <w:rPr>
                <w:rFonts w:hint="eastAsia"/>
                <w:spacing w:val="15"/>
                <w:kern w:val="0"/>
                <w:fitText w:val="840" w:id="-1512791552"/>
              </w:rPr>
              <w:t>者</w:t>
            </w:r>
            <w:r>
              <w:rPr>
                <w:rFonts w:hint="eastAsia"/>
                <w:kern w:val="0"/>
              </w:rPr>
              <w:t xml:space="preserve">　　</w:t>
            </w:r>
            <w:r w:rsidR="00041E0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</w:t>
            </w:r>
            <w:r w:rsidR="00A02125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73725F6D" w14:textId="77777777" w:rsidR="00A113FD" w:rsidRPr="0020668D" w:rsidRDefault="00A113FD" w:rsidP="00A113FD">
            <w:pPr>
              <w:rPr>
                <w:u w:val="single"/>
              </w:rPr>
            </w:pPr>
          </w:p>
          <w:p w14:paraId="05C3C2DA" w14:textId="77777777" w:rsidR="00A113FD" w:rsidRPr="0020668D" w:rsidRDefault="00A113FD" w:rsidP="00A113FD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電　話　　　　　　（　　　　）　　　　　</w:t>
            </w:r>
          </w:p>
          <w:p w14:paraId="4216C830" w14:textId="77777777" w:rsidR="00A505FE" w:rsidRPr="00F4560C" w:rsidRDefault="009B60B6" w:rsidP="00F4560C">
            <w:pPr>
              <w:ind w:firstLineChars="100" w:firstLine="210"/>
              <w:rPr>
                <w:kern w:val="0"/>
              </w:rPr>
            </w:pPr>
            <w:r w:rsidRPr="009B60B6">
              <w:rPr>
                <w:rFonts w:hint="eastAsia"/>
                <w:kern w:val="0"/>
              </w:rPr>
              <w:t>石橋地区消防組合手数料条例第</w:t>
            </w:r>
            <w:r>
              <w:rPr>
                <w:kern w:val="0"/>
              </w:rPr>
              <w:t>6</w:t>
            </w:r>
            <w:r w:rsidRPr="009B60B6">
              <w:rPr>
                <w:rFonts w:hint="eastAsia"/>
                <w:kern w:val="0"/>
              </w:rPr>
              <w:t>条第</w:t>
            </w:r>
            <w:r w:rsidR="00F4560C">
              <w:rPr>
                <w:kern w:val="0"/>
              </w:rPr>
              <w:t>2</w:t>
            </w:r>
            <w:r w:rsidRPr="009B60B6">
              <w:rPr>
                <w:rFonts w:hint="eastAsia"/>
                <w:kern w:val="0"/>
              </w:rPr>
              <w:t>項第</w:t>
            </w:r>
            <w:r w:rsidRPr="009B60B6">
              <w:rPr>
                <w:kern w:val="0"/>
              </w:rPr>
              <w:t>2</w:t>
            </w:r>
            <w:r w:rsidRPr="009B60B6">
              <w:rPr>
                <w:rFonts w:hint="eastAsia"/>
                <w:kern w:val="0"/>
              </w:rPr>
              <w:t>号</w:t>
            </w:r>
            <w:r w:rsidR="00DC747E">
              <w:rPr>
                <w:rFonts w:hint="eastAsia"/>
                <w:kern w:val="0"/>
              </w:rPr>
              <w:t>及び手数料の免除に関する要綱第</w:t>
            </w:r>
            <w:r w:rsidR="00041E08">
              <w:rPr>
                <w:rFonts w:hint="eastAsia"/>
                <w:kern w:val="0"/>
              </w:rPr>
              <w:t>４</w:t>
            </w:r>
            <w:r w:rsidR="00DC747E">
              <w:rPr>
                <w:rFonts w:hint="eastAsia"/>
                <w:kern w:val="0"/>
              </w:rPr>
              <w:t>条の規定に基づき</w:t>
            </w:r>
            <w:r w:rsidR="00A505FE">
              <w:rPr>
                <w:rFonts w:hint="eastAsia"/>
                <w:kern w:val="0"/>
              </w:rPr>
              <w:t>手数料の免除を申請します。</w:t>
            </w:r>
          </w:p>
        </w:tc>
      </w:tr>
      <w:tr w:rsidR="00351A9B" w14:paraId="7AEDC6B6" w14:textId="77777777" w:rsidTr="00351A9B">
        <w:trPr>
          <w:trHeight w:val="855"/>
        </w:trPr>
        <w:tc>
          <w:tcPr>
            <w:tcW w:w="1980" w:type="dxa"/>
            <w:vMerge w:val="restart"/>
            <w:vAlign w:val="center"/>
          </w:tcPr>
          <w:p w14:paraId="578CA7F9" w14:textId="77777777" w:rsidR="00351A9B" w:rsidRPr="00F60618" w:rsidRDefault="00351A9B" w:rsidP="002A28AD">
            <w:pPr>
              <w:rPr>
                <w:sz w:val="20"/>
                <w:szCs w:val="20"/>
              </w:rPr>
            </w:pPr>
            <w:r w:rsidRPr="00F60618">
              <w:rPr>
                <w:rFonts w:hint="eastAsia"/>
                <w:sz w:val="20"/>
                <w:szCs w:val="20"/>
              </w:rPr>
              <w:t>仮貯蔵・仮取扱いの</w:t>
            </w:r>
            <w:r w:rsidR="00F60618" w:rsidRPr="00F60618">
              <w:rPr>
                <w:rFonts w:hint="eastAsia"/>
                <w:sz w:val="20"/>
                <w:szCs w:val="20"/>
              </w:rPr>
              <w:t>場所</w:t>
            </w:r>
            <w:r w:rsidRPr="00F60618">
              <w:rPr>
                <w:rFonts w:hint="eastAsia"/>
                <w:sz w:val="20"/>
                <w:szCs w:val="20"/>
              </w:rPr>
              <w:t>及び名称</w:t>
            </w:r>
          </w:p>
        </w:tc>
        <w:tc>
          <w:tcPr>
            <w:tcW w:w="1134" w:type="dxa"/>
            <w:vAlign w:val="center"/>
          </w:tcPr>
          <w:p w14:paraId="4A14EA6D" w14:textId="77777777" w:rsidR="00351A9B" w:rsidRDefault="00F60618" w:rsidP="00C612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</w:t>
            </w:r>
            <w:r w:rsidR="0068180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380" w:type="dxa"/>
            <w:vAlign w:val="center"/>
          </w:tcPr>
          <w:p w14:paraId="1F7231D0" w14:textId="77777777" w:rsidR="00351A9B" w:rsidRPr="0020668D" w:rsidRDefault="00351A9B" w:rsidP="000D4D15">
            <w:pPr>
              <w:rPr>
                <w:sz w:val="22"/>
              </w:rPr>
            </w:pPr>
          </w:p>
        </w:tc>
      </w:tr>
      <w:tr w:rsidR="00351A9B" w14:paraId="270E1C02" w14:textId="77777777" w:rsidTr="00351A9B">
        <w:trPr>
          <w:trHeight w:val="799"/>
        </w:trPr>
        <w:tc>
          <w:tcPr>
            <w:tcW w:w="1980" w:type="dxa"/>
            <w:vMerge/>
            <w:vAlign w:val="center"/>
          </w:tcPr>
          <w:p w14:paraId="0EED1F45" w14:textId="77777777" w:rsidR="00351A9B" w:rsidRDefault="00351A9B" w:rsidP="00C612B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D543F4" w14:textId="77777777" w:rsidR="00351A9B" w:rsidRDefault="00351A9B" w:rsidP="00C612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9B60B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5380" w:type="dxa"/>
            <w:vAlign w:val="center"/>
          </w:tcPr>
          <w:p w14:paraId="459CAFB9" w14:textId="77777777" w:rsidR="00351A9B" w:rsidRPr="0020668D" w:rsidRDefault="00351A9B" w:rsidP="000D4D15">
            <w:pPr>
              <w:rPr>
                <w:sz w:val="22"/>
              </w:rPr>
            </w:pPr>
          </w:p>
        </w:tc>
      </w:tr>
      <w:tr w:rsidR="00205219" w14:paraId="591F5EAA" w14:textId="77777777" w:rsidTr="00F37DA6">
        <w:trPr>
          <w:trHeight w:val="1121"/>
        </w:trPr>
        <w:tc>
          <w:tcPr>
            <w:tcW w:w="3114" w:type="dxa"/>
            <w:gridSpan w:val="2"/>
            <w:vAlign w:val="center"/>
          </w:tcPr>
          <w:p w14:paraId="63553D5C" w14:textId="77777777" w:rsidR="00205219" w:rsidRPr="00DC747E" w:rsidRDefault="00C612B2" w:rsidP="00DC747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DC747E">
              <w:rPr>
                <w:rFonts w:hint="eastAsia"/>
                <w:sz w:val="22"/>
              </w:rPr>
              <w:t>納付すべき金額</w:t>
            </w:r>
          </w:p>
        </w:tc>
        <w:tc>
          <w:tcPr>
            <w:tcW w:w="5380" w:type="dxa"/>
            <w:vAlign w:val="center"/>
          </w:tcPr>
          <w:p w14:paraId="581FDAF2" w14:textId="77777777" w:rsidR="00205219" w:rsidRPr="0020668D" w:rsidRDefault="00205219" w:rsidP="00F37DA6">
            <w:pPr>
              <w:rPr>
                <w:sz w:val="22"/>
              </w:rPr>
            </w:pPr>
          </w:p>
        </w:tc>
      </w:tr>
      <w:tr w:rsidR="00205219" w14:paraId="627DEAB8" w14:textId="77777777" w:rsidTr="00F37DA6">
        <w:trPr>
          <w:trHeight w:val="1137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vAlign w:val="center"/>
          </w:tcPr>
          <w:p w14:paraId="237F770D" w14:textId="77777777" w:rsidR="00205219" w:rsidRDefault="00205219" w:rsidP="00C612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免除申請の理由</w:t>
            </w:r>
          </w:p>
        </w:tc>
        <w:tc>
          <w:tcPr>
            <w:tcW w:w="5380" w:type="dxa"/>
            <w:tcBorders>
              <w:bottom w:val="double" w:sz="4" w:space="0" w:color="auto"/>
            </w:tcBorders>
            <w:vAlign w:val="center"/>
          </w:tcPr>
          <w:p w14:paraId="6C06F8A6" w14:textId="77777777" w:rsidR="00205219" w:rsidRPr="0020668D" w:rsidRDefault="00205219" w:rsidP="00F37DA6">
            <w:pPr>
              <w:rPr>
                <w:sz w:val="22"/>
              </w:rPr>
            </w:pPr>
          </w:p>
        </w:tc>
      </w:tr>
      <w:tr w:rsidR="00C612B2" w14:paraId="275B6AB9" w14:textId="77777777" w:rsidTr="00351A9B">
        <w:trPr>
          <w:trHeight w:val="680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14:paraId="13A27CC6" w14:textId="77777777" w:rsidR="00C612B2" w:rsidRDefault="00C612B2" w:rsidP="00531B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受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欄</w:t>
            </w:r>
          </w:p>
        </w:tc>
        <w:tc>
          <w:tcPr>
            <w:tcW w:w="5380" w:type="dxa"/>
            <w:tcBorders>
              <w:top w:val="double" w:sz="4" w:space="0" w:color="auto"/>
            </w:tcBorders>
            <w:vAlign w:val="center"/>
          </w:tcPr>
          <w:p w14:paraId="5B9968EE" w14:textId="77777777" w:rsidR="00C612B2" w:rsidRDefault="00C612B2" w:rsidP="00531B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過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欄</w:t>
            </w:r>
          </w:p>
        </w:tc>
      </w:tr>
      <w:tr w:rsidR="00C612B2" w14:paraId="29101381" w14:textId="77777777" w:rsidTr="00351A9B">
        <w:trPr>
          <w:trHeight w:val="2411"/>
        </w:trPr>
        <w:tc>
          <w:tcPr>
            <w:tcW w:w="3114" w:type="dxa"/>
            <w:gridSpan w:val="2"/>
          </w:tcPr>
          <w:p w14:paraId="791A0323" w14:textId="77777777" w:rsidR="00C612B2" w:rsidRPr="0020668D" w:rsidRDefault="00C612B2">
            <w:pPr>
              <w:rPr>
                <w:sz w:val="22"/>
              </w:rPr>
            </w:pPr>
          </w:p>
        </w:tc>
        <w:tc>
          <w:tcPr>
            <w:tcW w:w="5380" w:type="dxa"/>
          </w:tcPr>
          <w:p w14:paraId="75F73DF0" w14:textId="77777777" w:rsidR="00C612B2" w:rsidRPr="0020668D" w:rsidRDefault="00C612B2">
            <w:pPr>
              <w:rPr>
                <w:sz w:val="22"/>
              </w:rPr>
            </w:pPr>
          </w:p>
        </w:tc>
      </w:tr>
    </w:tbl>
    <w:p w14:paraId="68C90451" w14:textId="77777777" w:rsidR="00765FE3" w:rsidRPr="0020668D" w:rsidRDefault="00C612B2" w:rsidP="00765FE3">
      <w:pPr>
        <w:spacing w:after="27" w:line="300" w:lineRule="exact"/>
        <w:ind w:right="450"/>
        <w:rPr>
          <w:rFonts w:ascii="ＭＳ 明朝" w:eastAsia="ＭＳ 明朝" w:cs="ＭＳ 明朝"/>
          <w:sz w:val="22"/>
        </w:rPr>
      </w:pPr>
      <w:r>
        <w:rPr>
          <w:rFonts w:hint="eastAsia"/>
          <w:kern w:val="0"/>
        </w:rPr>
        <w:t xml:space="preserve">備考　</w:t>
      </w:r>
      <w:r w:rsidR="00765FE3">
        <w:rPr>
          <w:rFonts w:hint="eastAsia"/>
          <w:kern w:val="0"/>
        </w:rPr>
        <w:t xml:space="preserve">１　</w:t>
      </w:r>
      <w:r w:rsidR="00765FE3" w:rsidRPr="00765FE3">
        <w:rPr>
          <w:rFonts w:ascii="ＭＳ 明朝" w:hAnsi="ＭＳ 明朝" w:cs="ＭＳ 明朝" w:hint="eastAsia"/>
          <w:color w:val="000000" w:themeColor="text1"/>
          <w:szCs w:val="21"/>
        </w:rPr>
        <w:t>この用紙の大きさは、日本産業規格Ａ４とすること。</w:t>
      </w:r>
    </w:p>
    <w:p w14:paraId="02B78A12" w14:textId="77777777" w:rsidR="00C612B2" w:rsidRPr="0020668D" w:rsidRDefault="00765FE3" w:rsidP="00765FE3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２</w:t>
      </w:r>
      <w:r w:rsidR="00C612B2">
        <w:rPr>
          <w:rFonts w:hint="eastAsia"/>
          <w:kern w:val="0"/>
        </w:rPr>
        <w:t xml:space="preserve">　法人の場合は、名称・代表者の氏名及び主たる事務所の所在地を記入すること。</w:t>
      </w:r>
    </w:p>
    <w:p w14:paraId="56388491" w14:textId="77777777" w:rsidR="00BA0E62" w:rsidRPr="0020668D" w:rsidRDefault="00765FE3" w:rsidP="00765FE3">
      <w:pPr>
        <w:ind w:firstLineChars="300" w:firstLine="630"/>
      </w:pPr>
      <w:r>
        <w:rPr>
          <w:rFonts w:hint="eastAsia"/>
        </w:rPr>
        <w:t>３</w:t>
      </w:r>
      <w:r w:rsidR="00C612B2">
        <w:rPr>
          <w:rFonts w:hint="eastAsia"/>
        </w:rPr>
        <w:t xml:space="preserve">　※印の欄は、記入しないこと。</w:t>
      </w:r>
    </w:p>
    <w:sectPr w:rsidR="00BA0E62" w:rsidRPr="0020668D" w:rsidSect="00BA0A43">
      <w:pgSz w:w="11906" w:h="16838"/>
      <w:pgMar w:top="1985" w:right="1701" w:bottom="1135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A132" w14:textId="77777777" w:rsidR="00226BB9" w:rsidRDefault="00226BB9" w:rsidP="00C76D3F">
      <w:r>
        <w:separator/>
      </w:r>
    </w:p>
  </w:endnote>
  <w:endnote w:type="continuationSeparator" w:id="0">
    <w:p w14:paraId="64C5D452" w14:textId="77777777" w:rsidR="00226BB9" w:rsidRDefault="00226BB9" w:rsidP="00C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DD40" w14:textId="77777777" w:rsidR="00226BB9" w:rsidRDefault="00226BB9" w:rsidP="00C76D3F">
      <w:r>
        <w:separator/>
      </w:r>
    </w:p>
  </w:footnote>
  <w:footnote w:type="continuationSeparator" w:id="0">
    <w:p w14:paraId="19E640E5" w14:textId="77777777" w:rsidR="00226BB9" w:rsidRDefault="00226BB9" w:rsidP="00C7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7618"/>
    <w:multiLevelType w:val="hybridMultilevel"/>
    <w:tmpl w:val="FFFFFFFF"/>
    <w:lvl w:ilvl="0" w:tplc="64B4C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26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C7"/>
    <w:rsid w:val="00041E08"/>
    <w:rsid w:val="000474F5"/>
    <w:rsid w:val="000905BD"/>
    <w:rsid w:val="000C4334"/>
    <w:rsid w:val="000D4D15"/>
    <w:rsid w:val="000D5705"/>
    <w:rsid w:val="00205219"/>
    <w:rsid w:val="0020668D"/>
    <w:rsid w:val="00226BB9"/>
    <w:rsid w:val="0029108C"/>
    <w:rsid w:val="002A28AD"/>
    <w:rsid w:val="002A6FEE"/>
    <w:rsid w:val="002D46D7"/>
    <w:rsid w:val="00312E89"/>
    <w:rsid w:val="0033540D"/>
    <w:rsid w:val="00351A9B"/>
    <w:rsid w:val="00415004"/>
    <w:rsid w:val="00510D76"/>
    <w:rsid w:val="00531B46"/>
    <w:rsid w:val="005C6E99"/>
    <w:rsid w:val="005F3C5E"/>
    <w:rsid w:val="00640C2A"/>
    <w:rsid w:val="0068180F"/>
    <w:rsid w:val="006D2F0D"/>
    <w:rsid w:val="00710EC7"/>
    <w:rsid w:val="00765B55"/>
    <w:rsid w:val="00765FE3"/>
    <w:rsid w:val="007E592E"/>
    <w:rsid w:val="00972D1A"/>
    <w:rsid w:val="009B60B6"/>
    <w:rsid w:val="009B6E19"/>
    <w:rsid w:val="009D72D8"/>
    <w:rsid w:val="009E43CC"/>
    <w:rsid w:val="00A02125"/>
    <w:rsid w:val="00A113FD"/>
    <w:rsid w:val="00A2697A"/>
    <w:rsid w:val="00A4378B"/>
    <w:rsid w:val="00A505FE"/>
    <w:rsid w:val="00B75035"/>
    <w:rsid w:val="00BA0A43"/>
    <w:rsid w:val="00BA0E62"/>
    <w:rsid w:val="00BF000D"/>
    <w:rsid w:val="00BF5FFD"/>
    <w:rsid w:val="00C612B2"/>
    <w:rsid w:val="00C76D3F"/>
    <w:rsid w:val="00C95C5A"/>
    <w:rsid w:val="00D27D14"/>
    <w:rsid w:val="00DA05A1"/>
    <w:rsid w:val="00DC747E"/>
    <w:rsid w:val="00DE23E9"/>
    <w:rsid w:val="00E02BC1"/>
    <w:rsid w:val="00E804C2"/>
    <w:rsid w:val="00F37DA6"/>
    <w:rsid w:val="00F4560C"/>
    <w:rsid w:val="00F60618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F10B4"/>
  <w14:defaultImageDpi w14:val="0"/>
  <w15:docId w15:val="{9B3977BF-1D30-4EED-84EF-2777CFE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C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10EC7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DA05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6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76D3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76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76D3F"/>
    <w:rPr>
      <w:rFonts w:cs="Times New Roman"/>
    </w:rPr>
  </w:style>
  <w:style w:type="paragraph" w:styleId="aa">
    <w:name w:val="List Paragraph"/>
    <w:basedOn w:val="a"/>
    <w:uiPriority w:val="34"/>
    <w:qFormat/>
    <w:rsid w:val="00DC747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65FE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FE3"/>
    <w:pPr>
      <w:jc w:val="left"/>
    </w:pPr>
    <w:rPr>
      <w:rFonts w:ascii="Century" w:eastAsia="ＭＳ 明朝" w:hAnsi="Century"/>
      <w:sz w:val="24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765FE3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和貴</dc:creator>
  <cp:keywords/>
  <dc:description/>
  <cp:lastModifiedBy>野沢 大</cp:lastModifiedBy>
  <cp:revision>2</cp:revision>
  <cp:lastPrinted>2018-10-01T06:59:00Z</cp:lastPrinted>
  <dcterms:created xsi:type="dcterms:W3CDTF">2022-05-26T09:35:00Z</dcterms:created>
  <dcterms:modified xsi:type="dcterms:W3CDTF">2022-05-26T09:35:00Z</dcterms:modified>
</cp:coreProperties>
</file>